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363C" w14:textId="77777777" w:rsidR="009213A7" w:rsidRPr="003F6AC5" w:rsidRDefault="009213A7" w:rsidP="009213A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DOMANDA DI ISCRIZIONE AL SERVIZIO DOPOSCUOLA</w:t>
      </w:r>
    </w:p>
    <w:p w14:paraId="740E3D39" w14:textId="77777777" w:rsidR="003F6AC5" w:rsidRDefault="003F6AC5" w:rsidP="00D22BE7">
      <w:pPr>
        <w:jc w:val="right"/>
        <w:rPr>
          <w:rFonts w:ascii="Times New Roman" w:hAnsi="Times New Roman" w:cs="Times New Roman"/>
        </w:rPr>
      </w:pPr>
    </w:p>
    <w:p w14:paraId="1CFB775D" w14:textId="37EF57F6" w:rsidR="009213A7" w:rsidRPr="003F6AC5" w:rsidRDefault="00D22BE7" w:rsidP="00D22BE7">
      <w:pPr>
        <w:jc w:val="right"/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 xml:space="preserve">AL SIGNOR SINDACO </w:t>
      </w:r>
      <w:r w:rsidR="009213A7" w:rsidRPr="003F6AC5">
        <w:rPr>
          <w:rFonts w:ascii="Times New Roman" w:hAnsi="Times New Roman" w:cs="Times New Roman"/>
        </w:rPr>
        <w:t>COMUNE DI LONGI</w:t>
      </w:r>
    </w:p>
    <w:p w14:paraId="761EDCE9" w14:textId="77777777" w:rsidR="009213A7" w:rsidRPr="003F6AC5" w:rsidRDefault="009213A7" w:rsidP="00D22BE7">
      <w:pPr>
        <w:jc w:val="right"/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UFFICIO ASSISTENZA</w:t>
      </w:r>
    </w:p>
    <w:p w14:paraId="190DC458" w14:textId="77777777" w:rsidR="009213A7" w:rsidRPr="003F6AC5" w:rsidRDefault="009213A7" w:rsidP="00D22BE7">
      <w:pPr>
        <w:jc w:val="right"/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SCOLASTICA</w:t>
      </w:r>
    </w:p>
    <w:p w14:paraId="40321473" w14:textId="494B6840" w:rsidR="009213A7" w:rsidRPr="003F6AC5" w:rsidRDefault="009213A7" w:rsidP="00D22BE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 xml:space="preserve">Il/La sottoscritto/a ___________________ </w:t>
      </w:r>
      <w:r w:rsidR="00D22BE7" w:rsidRPr="003F6AC5">
        <w:rPr>
          <w:rFonts w:ascii="Times New Roman" w:hAnsi="Times New Roman" w:cs="Times New Roman"/>
        </w:rPr>
        <w:t>____________________</w:t>
      </w:r>
      <w:r w:rsidRPr="003F6AC5">
        <w:rPr>
          <w:rFonts w:ascii="Times New Roman" w:hAnsi="Times New Roman" w:cs="Times New Roman"/>
        </w:rPr>
        <w:t>nato/a a _____________</w:t>
      </w:r>
      <w:r w:rsidR="00D22BE7" w:rsidRPr="003F6AC5">
        <w:rPr>
          <w:rFonts w:ascii="Times New Roman" w:hAnsi="Times New Roman" w:cs="Times New Roman"/>
        </w:rPr>
        <w:t>__________</w:t>
      </w:r>
      <w:r w:rsidR="003F6AC5">
        <w:rPr>
          <w:rFonts w:ascii="Times New Roman" w:hAnsi="Times New Roman" w:cs="Times New Roman"/>
        </w:rPr>
        <w:t>__</w:t>
      </w:r>
    </w:p>
    <w:p w14:paraId="5C474742" w14:textId="33785A42" w:rsidR="009213A7" w:rsidRPr="003F6AC5" w:rsidRDefault="009213A7" w:rsidP="00D22BE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 xml:space="preserve">il_________________residente in _________ </w:t>
      </w:r>
      <w:r w:rsidR="00D22BE7" w:rsidRPr="003F6AC5">
        <w:rPr>
          <w:rFonts w:ascii="Times New Roman" w:hAnsi="Times New Roman" w:cs="Times New Roman"/>
        </w:rPr>
        <w:t>_________</w:t>
      </w:r>
      <w:r w:rsidRPr="003F6AC5">
        <w:rPr>
          <w:rFonts w:ascii="Times New Roman" w:hAnsi="Times New Roman" w:cs="Times New Roman"/>
        </w:rPr>
        <w:t>via _________</w:t>
      </w:r>
      <w:r w:rsidR="00D22BE7" w:rsidRPr="003F6AC5">
        <w:rPr>
          <w:rFonts w:ascii="Times New Roman" w:hAnsi="Times New Roman" w:cs="Times New Roman"/>
        </w:rPr>
        <w:t>____________________________</w:t>
      </w:r>
      <w:r w:rsidRPr="003F6AC5">
        <w:rPr>
          <w:rFonts w:ascii="Times New Roman" w:hAnsi="Times New Roman" w:cs="Times New Roman"/>
        </w:rPr>
        <w:t xml:space="preserve"> n. ___ telefono</w:t>
      </w:r>
      <w:r w:rsidR="00D22BE7" w:rsidRPr="003F6AC5">
        <w:rPr>
          <w:rFonts w:ascii="Times New Roman" w:hAnsi="Times New Roman" w:cs="Times New Roman"/>
        </w:rPr>
        <w:t>_________________________</w:t>
      </w:r>
    </w:p>
    <w:p w14:paraId="25596F30" w14:textId="77777777" w:rsidR="00D22BE7" w:rsidRPr="003F6AC5" w:rsidRDefault="009213A7" w:rsidP="00D22BE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Genitore/tutore dell’alunno/a_____________________</w:t>
      </w:r>
      <w:r w:rsidR="00D22BE7" w:rsidRPr="003F6AC5">
        <w:rPr>
          <w:rFonts w:ascii="Times New Roman" w:hAnsi="Times New Roman" w:cs="Times New Roman"/>
        </w:rPr>
        <w:t>_________</w:t>
      </w:r>
      <w:r w:rsidRPr="003F6AC5">
        <w:rPr>
          <w:rFonts w:ascii="Times New Roman" w:hAnsi="Times New Roman" w:cs="Times New Roman"/>
        </w:rPr>
        <w:t xml:space="preserve"> nato/a</w:t>
      </w:r>
      <w:r w:rsidR="00D22BE7" w:rsidRPr="003F6AC5">
        <w:rPr>
          <w:rFonts w:ascii="Times New Roman" w:hAnsi="Times New Roman" w:cs="Times New Roman"/>
        </w:rPr>
        <w:t>__________________________</w:t>
      </w:r>
      <w:r w:rsidRPr="003F6AC5">
        <w:rPr>
          <w:rFonts w:ascii="Times New Roman" w:hAnsi="Times New Roman" w:cs="Times New Roman"/>
        </w:rPr>
        <w:t xml:space="preserve"> </w:t>
      </w:r>
    </w:p>
    <w:p w14:paraId="608238B7" w14:textId="279F4CFE" w:rsidR="009213A7" w:rsidRPr="003F6AC5" w:rsidRDefault="009213A7" w:rsidP="00D22BE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il _______________</w:t>
      </w:r>
      <w:r w:rsidR="00D22BE7" w:rsidRPr="003F6AC5">
        <w:rPr>
          <w:rFonts w:ascii="Times New Roman" w:hAnsi="Times New Roman" w:cs="Times New Roman"/>
        </w:rPr>
        <w:t>______________</w:t>
      </w:r>
    </w:p>
    <w:p w14:paraId="7EC6AA01" w14:textId="77777777" w:rsidR="009213A7" w:rsidRPr="003F6AC5" w:rsidRDefault="009213A7" w:rsidP="00D22BE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a _____________ frequentante la classe _____</w:t>
      </w:r>
    </w:p>
    <w:p w14:paraId="2674ED4A" w14:textId="0C6391B2" w:rsidR="009213A7" w:rsidRPr="003F6AC5" w:rsidRDefault="009213A7" w:rsidP="009213A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 xml:space="preserve">o </w:t>
      </w:r>
      <w:r w:rsidR="00D22BE7" w:rsidRPr="003F6AC5">
        <w:rPr>
          <w:rFonts w:ascii="Times New Roman" w:hAnsi="Times New Roman" w:cs="Times New Roman"/>
        </w:rPr>
        <w:t>PRIMARIA</w:t>
      </w:r>
    </w:p>
    <w:p w14:paraId="6EBFEC59" w14:textId="5FC27AE3" w:rsidR="009213A7" w:rsidRPr="003F6AC5" w:rsidRDefault="009213A7" w:rsidP="009213A7">
      <w:pPr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 xml:space="preserve">o </w:t>
      </w:r>
      <w:r w:rsidR="00D22BE7" w:rsidRPr="003F6AC5">
        <w:rPr>
          <w:rFonts w:ascii="Times New Roman" w:hAnsi="Times New Roman" w:cs="Times New Roman"/>
        </w:rPr>
        <w:t>SECONDARIA DI PRIMO GRADO</w:t>
      </w:r>
    </w:p>
    <w:p w14:paraId="53DB0293" w14:textId="77777777" w:rsidR="009213A7" w:rsidRPr="003F6AC5" w:rsidRDefault="009213A7" w:rsidP="00D22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AC5">
        <w:rPr>
          <w:rFonts w:ascii="Times New Roman" w:hAnsi="Times New Roman" w:cs="Times New Roman"/>
          <w:sz w:val="28"/>
          <w:szCs w:val="28"/>
        </w:rPr>
        <w:t>CHIEDE</w:t>
      </w:r>
    </w:p>
    <w:p w14:paraId="3525288B" w14:textId="6045AAAC" w:rsidR="00D22BE7" w:rsidRPr="003F6AC5" w:rsidRDefault="009213A7" w:rsidP="003F6AC5">
      <w:pPr>
        <w:jc w:val="both"/>
        <w:rPr>
          <w:rFonts w:ascii="Times New Roman" w:hAnsi="Times New Roman" w:cs="Times New Roman"/>
        </w:rPr>
      </w:pPr>
      <w:r w:rsidRPr="003F6AC5">
        <w:rPr>
          <w:rFonts w:ascii="Times New Roman" w:hAnsi="Times New Roman" w:cs="Times New Roman"/>
        </w:rPr>
        <w:t>l’iscrizione del/dei proprio/i figlio/i al Servizio Doposcuola</w:t>
      </w:r>
      <w:r w:rsidR="00D22BE7" w:rsidRPr="003F6AC5">
        <w:rPr>
          <w:rFonts w:ascii="Times New Roman" w:hAnsi="Times New Roman" w:cs="Times New Roman"/>
        </w:rPr>
        <w:t xml:space="preserve"> organizzato dal comune di Longi in collaborazione con i volontari del servizio civile “SICILIY EDUCATION” </w:t>
      </w:r>
      <w:r w:rsidRPr="003F6AC5">
        <w:rPr>
          <w:rFonts w:ascii="Times New Roman" w:hAnsi="Times New Roman" w:cs="Times New Roman"/>
        </w:rPr>
        <w:t>per l’anno</w:t>
      </w:r>
      <w:r w:rsidR="00D22BE7" w:rsidRPr="003F6AC5">
        <w:rPr>
          <w:rFonts w:ascii="Times New Roman" w:hAnsi="Times New Roman" w:cs="Times New Roman"/>
        </w:rPr>
        <w:t xml:space="preserve"> scolastico 2025/2026.</w:t>
      </w:r>
    </w:p>
    <w:p w14:paraId="31BDEEE8" w14:textId="5CE5B1D8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3F6AC5">
        <w:rPr>
          <w:rFonts w:ascii="Times New Roman" w:hAnsi="Times New Roman" w:cs="Times New Roman"/>
        </w:rPr>
        <w:t xml:space="preserve">A tal fine </w:t>
      </w:r>
      <w:r w:rsidRPr="003F6AC5">
        <w:rPr>
          <w:rFonts w:ascii="Times New Roman" w:hAnsi="Times New Roman" w:cs="Times New Roman"/>
          <w:sz w:val="23"/>
          <w:szCs w:val="23"/>
        </w:rPr>
        <w:t xml:space="preserve">consapevole della responsabilità che assumo e delle sanzioni stabilite dalla legge nei confronti di chi attesta il falso e delle sanzioni previste, </w:t>
      </w:r>
    </w:p>
    <w:p w14:paraId="42A736CB" w14:textId="77777777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FDBFC34" w14:textId="14DE870A" w:rsidR="00D22BE7" w:rsidRPr="003F6AC5" w:rsidRDefault="00D22BE7" w:rsidP="003F6AC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6AC5">
        <w:rPr>
          <w:rFonts w:ascii="Times New Roman" w:hAnsi="Times New Roman" w:cs="Times New Roman"/>
          <w:b/>
          <w:bCs/>
          <w:sz w:val="20"/>
          <w:szCs w:val="20"/>
        </w:rPr>
        <w:t>DICHIARO</w:t>
      </w:r>
    </w:p>
    <w:p w14:paraId="5567135B" w14:textId="4BF239F9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1. che mio/a figlio/a è idoneo fisicamente per partecipare e sostenere l’attività</w:t>
      </w:r>
      <w:r w:rsidR="003F6AC5" w:rsidRPr="003F6AC5">
        <w:rPr>
          <w:rFonts w:ascii="Times New Roman" w:hAnsi="Times New Roman" w:cs="Times New Roman"/>
          <w:sz w:val="20"/>
          <w:szCs w:val="20"/>
        </w:rPr>
        <w:t xml:space="preserve"> di doposcuola</w:t>
      </w:r>
      <w:r w:rsidRPr="003F6AC5">
        <w:rPr>
          <w:rFonts w:ascii="Times New Roman" w:hAnsi="Times New Roman" w:cs="Times New Roman"/>
          <w:sz w:val="20"/>
          <w:szCs w:val="20"/>
        </w:rPr>
        <w:t xml:space="preserve"> a cui parteciperà; </w:t>
      </w:r>
    </w:p>
    <w:p w14:paraId="6E5E7A4C" w14:textId="6443BCC2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 xml:space="preserve">2. di esonerare e sollevare gli organizzatori dell’attività </w:t>
      </w:r>
      <w:r w:rsidRPr="003F6AC5">
        <w:rPr>
          <w:rFonts w:ascii="Times New Roman" w:hAnsi="Times New Roman" w:cs="Times New Roman"/>
          <w:sz w:val="20"/>
          <w:szCs w:val="20"/>
        </w:rPr>
        <w:t xml:space="preserve">del dopo scuola </w:t>
      </w:r>
      <w:r w:rsidRPr="003F6AC5">
        <w:rPr>
          <w:rFonts w:ascii="Times New Roman" w:hAnsi="Times New Roman" w:cs="Times New Roman"/>
          <w:sz w:val="20"/>
          <w:szCs w:val="20"/>
        </w:rPr>
        <w:t>ed il suo legale rappresentante da ogni responsabilità civile e penale, anche oggettiva, derivante dalla partecipazione, dalla permanenza</w:t>
      </w:r>
      <w:r w:rsidRPr="003F6AC5">
        <w:rPr>
          <w:rFonts w:ascii="Times New Roman" w:hAnsi="Times New Roman" w:cs="Times New Roman"/>
          <w:sz w:val="20"/>
          <w:szCs w:val="20"/>
        </w:rPr>
        <w:t xml:space="preserve"> </w:t>
      </w:r>
      <w:r w:rsidRPr="003F6AC5">
        <w:rPr>
          <w:rFonts w:ascii="Times New Roman" w:hAnsi="Times New Roman" w:cs="Times New Roman"/>
          <w:sz w:val="20"/>
          <w:szCs w:val="20"/>
        </w:rPr>
        <w:t xml:space="preserve">di mio figlio/a minore alla suddetta esperienza per gli eventuali incidenti o infortuni subiti ed in conseguenza di infortuni cagionati a sé o a terzi ed a malori connessi all’espletamento delle attività, ivi compresi gli incidenti e infortuni derivanti dall’azione di altri partecipanti e a noi pregiudizievoli; </w:t>
      </w:r>
    </w:p>
    <w:p w14:paraId="3986B98F" w14:textId="06E80B1D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 xml:space="preserve">3. di rinunciare a qualsiasi e a tutte le richieste di risarcimento e di rimborso presenti o che potrò rivendicare in futuro nei confronti degli organizzatori dell’attività, e del suo legale rappresentante. Pertanto li esonero da ogni responsabilità e da tutte le azioni ad essa relative, cause e qualsivoglia tipo di procedimento giudiziario e/o arbitrale relativi al rischio d’infortuni, risarcimento di danni a persone e/o cose di terzi, danneggiamenti alle attrezzature e al rischio di smarrimenti d’effetti personali per furto o qualsivoglia ragione, salvo i limiti inderogabili di legge; </w:t>
      </w:r>
    </w:p>
    <w:p w14:paraId="008977D9" w14:textId="5E6CEC81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4. di sollevare ed esonerare gli organizzatori,</w:t>
      </w:r>
      <w:r w:rsidR="003F6AC5" w:rsidRPr="003F6AC5">
        <w:rPr>
          <w:rFonts w:ascii="Times New Roman" w:hAnsi="Times New Roman" w:cs="Times New Roman"/>
          <w:sz w:val="20"/>
          <w:szCs w:val="20"/>
        </w:rPr>
        <w:t xml:space="preserve"> </w:t>
      </w:r>
      <w:r w:rsidRPr="003F6AC5">
        <w:rPr>
          <w:rFonts w:ascii="Times New Roman" w:hAnsi="Times New Roman" w:cs="Times New Roman"/>
          <w:sz w:val="20"/>
          <w:szCs w:val="20"/>
        </w:rPr>
        <w:t xml:space="preserve">il suo legale rappresentante da qualsivoglia e da tutte le responsabilità per eventuali perdite/sottrazioni, danni, furti e/o danneggiamenti, spese, che mio figlio/a potrebbe subire come conseguenza della sua partecipazione all’evento; </w:t>
      </w:r>
    </w:p>
    <w:p w14:paraId="34C76B97" w14:textId="7EFF53C6" w:rsidR="00D22BE7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5. di mantenere indenni gli organizzatori e, comunque, ed il suo legale rappresentante e di risarcirli da qualunque e da tutte le responsabilità per eventuali danni a cose o lesioni personali, furti e/o danneggiamenti e spese cagionati a qualsivoglia terzo che dovesse essere causato da mio figlio/a in conseguenza della sua partecipazione al</w:t>
      </w:r>
      <w:r w:rsidR="003F6AC5" w:rsidRPr="003F6AC5">
        <w:rPr>
          <w:rFonts w:ascii="Times New Roman" w:hAnsi="Times New Roman" w:cs="Times New Roman"/>
          <w:sz w:val="20"/>
          <w:szCs w:val="20"/>
        </w:rPr>
        <w:t>le attività di doposcuola</w:t>
      </w:r>
      <w:r w:rsidRPr="003F6AC5">
        <w:rPr>
          <w:rFonts w:ascii="Times New Roman" w:hAnsi="Times New Roman" w:cs="Times New Roman"/>
          <w:sz w:val="20"/>
          <w:szCs w:val="20"/>
        </w:rPr>
        <w:t xml:space="preserve">. Pertanto mi impegno formalmente a rifondere direttamente o col tramite di assicurazioni eventuali danni causati da mio figlio/a alle infrastrutture e/o alle attrezzature messe a disposizione dall’organizzazione e dai dirigenti e/o gestori delle strutture ospitanti. </w:t>
      </w:r>
    </w:p>
    <w:p w14:paraId="7515976F" w14:textId="77777777" w:rsidR="003F6AC5" w:rsidRPr="003F6AC5" w:rsidRDefault="003F6AC5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01B458E" w14:textId="2C8CD74C" w:rsidR="003F6AC5" w:rsidRPr="003F6AC5" w:rsidRDefault="00D22BE7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Luogo e data__________________</w:t>
      </w:r>
      <w:r w:rsidR="003F6AC5" w:rsidRPr="003F6A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005C98" w14:textId="77777777" w:rsidR="003F6AC5" w:rsidRPr="003F6AC5" w:rsidRDefault="003F6AC5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EF56BCE" w14:textId="77777777" w:rsidR="003F6AC5" w:rsidRPr="003F6AC5" w:rsidRDefault="003F6AC5" w:rsidP="003F6A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823AE41" w14:textId="77777777" w:rsidR="003F6AC5" w:rsidRPr="003F6AC5" w:rsidRDefault="003F6AC5" w:rsidP="003F6AC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IL/</w:t>
      </w:r>
      <w:proofErr w:type="gramStart"/>
      <w:r w:rsidRPr="003F6AC5">
        <w:rPr>
          <w:rFonts w:ascii="Times New Roman" w:hAnsi="Times New Roman" w:cs="Times New Roman"/>
          <w:sz w:val="20"/>
          <w:szCs w:val="20"/>
        </w:rPr>
        <w:t>LA  SOTTOSCRITTO</w:t>
      </w:r>
      <w:proofErr w:type="gramEnd"/>
      <w:r w:rsidRPr="003F6AC5">
        <w:rPr>
          <w:rFonts w:ascii="Times New Roman" w:hAnsi="Times New Roman" w:cs="Times New Roman"/>
          <w:sz w:val="20"/>
          <w:szCs w:val="20"/>
        </w:rPr>
        <w:t>/A</w:t>
      </w:r>
    </w:p>
    <w:p w14:paraId="75B320CC" w14:textId="77777777" w:rsidR="003F6AC5" w:rsidRPr="003F6AC5" w:rsidRDefault="003F6AC5" w:rsidP="003F6AC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61775CB1" w14:textId="5E0D6756" w:rsidR="00D22BE7" w:rsidRPr="003F6AC5" w:rsidRDefault="003F6AC5" w:rsidP="003F6AC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3F6AC5">
        <w:rPr>
          <w:rFonts w:ascii="Times New Roman" w:hAnsi="Times New Roman" w:cs="Times New Roman"/>
          <w:sz w:val="20"/>
          <w:szCs w:val="20"/>
        </w:rPr>
        <w:t>___________________________</w:t>
      </w:r>
      <w:r w:rsidR="00D22BE7" w:rsidRPr="003F6A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3CCF9B" w14:textId="5A73E663" w:rsidR="003C7D70" w:rsidRDefault="003C7D70" w:rsidP="009213A7"/>
    <w:sectPr w:rsidR="003C7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7"/>
    <w:rsid w:val="003C7D70"/>
    <w:rsid w:val="003F6AC5"/>
    <w:rsid w:val="009213A7"/>
    <w:rsid w:val="00D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FA90"/>
  <w15:chartTrackingRefBased/>
  <w15:docId w15:val="{D2773A98-1BFD-4CBB-95AB-504823B3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2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2025-10-01T10:00:00Z</cp:lastPrinted>
  <dcterms:created xsi:type="dcterms:W3CDTF">2025-10-01T09:42:00Z</dcterms:created>
  <dcterms:modified xsi:type="dcterms:W3CDTF">2025-10-01T10:02:00Z</dcterms:modified>
</cp:coreProperties>
</file>