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B3F42" w14:textId="77777777" w:rsidR="00741EC2" w:rsidRDefault="00741EC2" w:rsidP="007022B3">
      <w:pPr>
        <w:pStyle w:val="Corpotesto"/>
        <w:rPr>
          <w:rFonts w:ascii="Verdana" w:hAnsi="Verdana"/>
          <w:b/>
          <w:sz w:val="20"/>
          <w:szCs w:val="20"/>
          <w:lang w:val="it-IT"/>
        </w:rPr>
      </w:pPr>
      <w:r w:rsidRPr="00FD4245">
        <w:rPr>
          <w:rFonts w:ascii="Verdana" w:hAnsi="Verdana"/>
          <w:b/>
          <w:sz w:val="20"/>
          <w:szCs w:val="20"/>
          <w:lang w:val="it-IT"/>
        </w:rPr>
        <w:t xml:space="preserve"> ALLEGATO B)</w:t>
      </w:r>
    </w:p>
    <w:p w14:paraId="35C98D1D" w14:textId="77777777" w:rsidR="00FD4245" w:rsidRPr="00FD4245" w:rsidRDefault="00FD4245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</w:p>
    <w:p w14:paraId="10375726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 xml:space="preserve">DICHIARAZIONE TITOLI DI STUDIO, PROFESSIONALI E DI SERVIZIO RITENUTI UTILI PER LA VALUTAZIONE Al FINI DELLA FORMAZIONE DELLA GRADUATORIA PER L'ASSUNZIONE A TEMPO DETERMINATO, N.1 OPERAIO QUALIFIATO CAT "B" DA AVVIARE NEI CANTIERI REGIONALI DI LAVORO N. </w:t>
      </w:r>
      <w:r w:rsidR="00DC6AE5">
        <w:rPr>
          <w:rFonts w:ascii="Verdana" w:hAnsi="Verdana"/>
          <w:sz w:val="20"/>
          <w:szCs w:val="20"/>
          <w:lang w:val="it-IT"/>
        </w:rPr>
        <w:t>622</w:t>
      </w:r>
      <w:r w:rsidRPr="00FD4245">
        <w:rPr>
          <w:rFonts w:ascii="Verdana" w:hAnsi="Verdana"/>
          <w:sz w:val="20"/>
          <w:szCs w:val="20"/>
          <w:lang w:val="it-IT"/>
        </w:rPr>
        <w:t xml:space="preserve">/ME PER DISOCCUPATI DA ESEGUIRE NEL  COMUNE DI </w:t>
      </w:r>
      <w:r w:rsidR="00A353E1" w:rsidRPr="00FD4245">
        <w:rPr>
          <w:rFonts w:ascii="Verdana" w:hAnsi="Verdana"/>
          <w:sz w:val="20"/>
          <w:szCs w:val="20"/>
          <w:lang w:val="it-IT"/>
        </w:rPr>
        <w:t>LONGI</w:t>
      </w:r>
      <w:r w:rsidRPr="00FD4245">
        <w:rPr>
          <w:rFonts w:ascii="Verdana" w:hAnsi="Verdana"/>
          <w:sz w:val="20"/>
          <w:szCs w:val="20"/>
          <w:lang w:val="it-IT"/>
        </w:rPr>
        <w:t>.</w:t>
      </w:r>
    </w:p>
    <w:p w14:paraId="3616F677" w14:textId="77777777" w:rsidR="003D1076" w:rsidRDefault="003D1076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</w:p>
    <w:p w14:paraId="29FA0CC5" w14:textId="0A9B6F06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Il sottoscritto</w:t>
      </w:r>
      <w:r w:rsidR="00A353E1" w:rsidRPr="00FD4245">
        <w:rPr>
          <w:rFonts w:ascii="Verdana" w:hAnsi="Verdana"/>
          <w:sz w:val="20"/>
          <w:szCs w:val="20"/>
          <w:lang w:val="it-IT"/>
        </w:rPr>
        <w:t xml:space="preserve"> __________</w:t>
      </w:r>
      <w:r w:rsidR="001C19FE">
        <w:rPr>
          <w:rFonts w:ascii="Verdana" w:hAnsi="Verdana"/>
          <w:sz w:val="20"/>
          <w:szCs w:val="20"/>
          <w:lang w:val="it-IT"/>
        </w:rPr>
        <w:t>_______</w:t>
      </w:r>
      <w:r w:rsidR="00A353E1" w:rsidRPr="00FD4245">
        <w:rPr>
          <w:rFonts w:ascii="Verdana" w:hAnsi="Verdana"/>
          <w:sz w:val="20"/>
          <w:szCs w:val="20"/>
          <w:lang w:val="it-IT"/>
        </w:rPr>
        <w:t>___</w:t>
      </w:r>
      <w:r w:rsidRPr="00FD4245">
        <w:rPr>
          <w:rFonts w:ascii="Verdana" w:hAnsi="Verdana"/>
          <w:sz w:val="20"/>
          <w:szCs w:val="20"/>
          <w:lang w:val="it-IT"/>
        </w:rPr>
        <w:t xml:space="preserve"> nato/a </w:t>
      </w:r>
      <w:r w:rsidR="00A353E1" w:rsidRPr="00FD4245">
        <w:rPr>
          <w:rFonts w:ascii="Verdana" w:hAnsi="Verdana"/>
          <w:sz w:val="20"/>
          <w:szCs w:val="20"/>
          <w:lang w:val="it-IT"/>
        </w:rPr>
        <w:t>_________________</w:t>
      </w:r>
      <w:r w:rsidRPr="00FD4245">
        <w:rPr>
          <w:rFonts w:ascii="Verdana" w:hAnsi="Verdana"/>
          <w:sz w:val="20"/>
          <w:szCs w:val="20"/>
          <w:lang w:val="it-IT"/>
        </w:rPr>
        <w:t xml:space="preserve"> </w:t>
      </w:r>
      <w:r w:rsidR="00A353E1" w:rsidRPr="00FD4245">
        <w:rPr>
          <w:rFonts w:ascii="Verdana" w:hAnsi="Verdana"/>
          <w:sz w:val="20"/>
          <w:szCs w:val="20"/>
          <w:lang w:val="it-IT"/>
        </w:rPr>
        <w:t xml:space="preserve">il _____________ , residente a _____________ Via _____________n. ____ tel. _____________ email _________________ e/o pec ______________ </w:t>
      </w:r>
    </w:p>
    <w:p w14:paraId="78C8BDBA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Ai sensi del DPR 28 Dicembre 2000 n. 445, consapevole che le dichiarazioni mendaci sono punite ai sensi del codice penale e delle leggi speciali in materia, dichiara di essere in possesso, alla data di pubblicazione del PRESENTE BANDO dei seguenti titoli valutabili ai sensi del Decreto Presidenziale Regione Siciliana del 5/4/2005 e della L.R. n. 15/2004 art. 49 comma 4:</w:t>
      </w:r>
    </w:p>
    <w:p w14:paraId="48237272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TITOLI DI STUDIO</w:t>
      </w:r>
    </w:p>
    <w:p w14:paraId="12EA4C38" w14:textId="5CA1A6EF" w:rsidR="00741EC2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A/1 Titolo di studio richiesto per l'ammissione (specificare tipo diploma, denominazione Istituto, anno scolastico e votazione conseguita):</w:t>
      </w:r>
      <w:r w:rsidR="001C19FE">
        <w:rPr>
          <w:rFonts w:ascii="Verdana" w:hAnsi="Verdana"/>
          <w:sz w:val="20"/>
          <w:szCs w:val="20"/>
          <w:lang w:val="it-IT"/>
        </w:rPr>
        <w:t xml:space="preserve"> _____________________________________________</w:t>
      </w:r>
    </w:p>
    <w:p w14:paraId="408E08EC" w14:textId="5AF545F5" w:rsidR="001C19FE" w:rsidRPr="00FD4245" w:rsidRDefault="001C19FE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______________________________________________________________________________</w:t>
      </w:r>
    </w:p>
    <w:p w14:paraId="417ABACA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TITOLI PROFESSIONALI</w:t>
      </w:r>
    </w:p>
    <w:p w14:paraId="1C5CA4F0" w14:textId="6973CF0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B/1 Corsi con attestazione di superamento di esami finali organizzati da Enti dello Stato o della Regione o legalmente riconosciuti, dalla durata non inferiore ai 3 mesi (specificare descrizione del corso, denominazione Ente, durata in mesi e data superamento esami finali), attinenti i compiti propri del posto da ricoprire:</w:t>
      </w:r>
      <w:r w:rsidR="001C19FE">
        <w:rPr>
          <w:rFonts w:ascii="Verdana" w:hAnsi="Verdana"/>
          <w:sz w:val="20"/>
          <w:szCs w:val="20"/>
          <w:lang w:val="it-IT"/>
        </w:rPr>
        <w:t>_______________________________________________________ ______________________________________________________________________________</w:t>
      </w:r>
    </w:p>
    <w:p w14:paraId="29303E97" w14:textId="1D031156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C/1 Servizi prestati con categoria d'inquadramento immediatamente corrispondente o superiore alla categoria B (specificare l'Ente, qualifica rivestita e periodo di servizio)</w:t>
      </w:r>
      <w:r w:rsidR="001C19FE">
        <w:rPr>
          <w:rFonts w:ascii="Verdana" w:hAnsi="Verdana"/>
          <w:sz w:val="20"/>
          <w:szCs w:val="20"/>
          <w:lang w:val="it-IT"/>
        </w:rPr>
        <w:t>:___________________ ______________________________________________________________________________</w:t>
      </w:r>
    </w:p>
    <w:p w14:paraId="3ADDF18F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SERVIZI PRESTATI C/O ENTI PUBBLICI</w:t>
      </w:r>
    </w:p>
    <w:p w14:paraId="6F88D875" w14:textId="7DDE7159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C/2 Servizi prestati con categoria d'inquadramento immediatamente inferiore alla categoria B (specificare l'Ente, qualifica rivestita e periodo di servizio)</w:t>
      </w:r>
      <w:r w:rsidR="001C19FE">
        <w:rPr>
          <w:rFonts w:ascii="Verdana" w:hAnsi="Verdana"/>
          <w:sz w:val="20"/>
          <w:szCs w:val="20"/>
          <w:lang w:val="it-IT"/>
        </w:rPr>
        <w:t>:_______________________________ ______________________________________________________________________________</w:t>
      </w:r>
    </w:p>
    <w:p w14:paraId="0DE8B693" w14:textId="77777777" w:rsidR="00DA41A6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Data</w:t>
      </w:r>
      <w:r w:rsidR="00FD4245" w:rsidRPr="00FD4245">
        <w:rPr>
          <w:rFonts w:ascii="Verdana" w:hAnsi="Verdana"/>
          <w:sz w:val="20"/>
          <w:szCs w:val="20"/>
          <w:lang w:val="it-IT"/>
        </w:rPr>
        <w:t xml:space="preserve"> ____________ </w:t>
      </w:r>
      <w:r w:rsidRPr="00FD4245">
        <w:rPr>
          <w:rFonts w:ascii="Verdana" w:hAnsi="Verdana"/>
          <w:sz w:val="20"/>
          <w:szCs w:val="20"/>
          <w:lang w:val="it-IT"/>
        </w:rPr>
        <w:t xml:space="preserve"> </w:t>
      </w:r>
      <w:r w:rsidR="00FD4245" w:rsidRPr="00FD4245">
        <w:rPr>
          <w:rFonts w:ascii="Verdana" w:hAnsi="Verdana"/>
          <w:sz w:val="20"/>
          <w:szCs w:val="20"/>
          <w:lang w:val="it-IT"/>
        </w:rPr>
        <w:t xml:space="preserve">                                                                 </w:t>
      </w:r>
    </w:p>
    <w:p w14:paraId="25965DB8" w14:textId="77777777" w:rsidR="00DA41A6" w:rsidRDefault="00DA41A6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</w:p>
    <w:p w14:paraId="5DCAB7F5" w14:textId="77777777" w:rsidR="00DA41A6" w:rsidRDefault="00DA41A6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</w:p>
    <w:p w14:paraId="6FE4F4B7" w14:textId="2F881B7C" w:rsidR="00741EC2" w:rsidRPr="00FD4245" w:rsidRDefault="00741EC2" w:rsidP="00DA41A6">
      <w:pPr>
        <w:pStyle w:val="Corpotesto"/>
        <w:jc w:val="center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Firma</w:t>
      </w:r>
    </w:p>
    <w:sectPr w:rsidR="00741EC2" w:rsidRPr="00FD4245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7A6E1" w14:textId="77777777" w:rsidR="00FD1BE7" w:rsidRDefault="00FD1BE7">
      <w:pPr>
        <w:spacing w:after="0"/>
      </w:pPr>
      <w:r>
        <w:separator/>
      </w:r>
    </w:p>
  </w:endnote>
  <w:endnote w:type="continuationSeparator" w:id="0">
    <w:p w14:paraId="359380B8" w14:textId="77777777" w:rsidR="00FD1BE7" w:rsidRDefault="00FD1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125186"/>
      <w:docPartObj>
        <w:docPartGallery w:val="Page Numbers (Bottom of Page)"/>
        <w:docPartUnique/>
      </w:docPartObj>
    </w:sdtPr>
    <w:sdtEndPr/>
    <w:sdtContent>
      <w:p w14:paraId="7F22CB5B" w14:textId="77777777" w:rsidR="007022B3" w:rsidRDefault="007022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6F" w:rsidRPr="003E446F">
          <w:rPr>
            <w:noProof/>
            <w:lang w:val="it-IT"/>
          </w:rPr>
          <w:t>5</w:t>
        </w:r>
        <w:r>
          <w:fldChar w:fldCharType="end"/>
        </w:r>
      </w:p>
    </w:sdtContent>
  </w:sdt>
  <w:p w14:paraId="74E05B24" w14:textId="77777777" w:rsidR="007022B3" w:rsidRDefault="007022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0E88A" w14:textId="77777777" w:rsidR="00FD1BE7" w:rsidRDefault="00FD1BE7">
      <w:r>
        <w:separator/>
      </w:r>
    </w:p>
  </w:footnote>
  <w:footnote w:type="continuationSeparator" w:id="0">
    <w:p w14:paraId="6BA3075D" w14:textId="77777777" w:rsidR="00FD1BE7" w:rsidRDefault="00FD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7E0F6CD"/>
    <w:multiLevelType w:val="multilevel"/>
    <w:tmpl w:val="AEA6C2F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A90742"/>
    <w:multiLevelType w:val="multilevel"/>
    <w:tmpl w:val="BA58484A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CFA55A"/>
    <w:multiLevelType w:val="multilevel"/>
    <w:tmpl w:val="79C05AF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B11AA5D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21161"/>
    <w:multiLevelType w:val="multilevel"/>
    <w:tmpl w:val="9C8402B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B174B"/>
    <w:multiLevelType w:val="hybridMultilevel"/>
    <w:tmpl w:val="748A6CB8"/>
    <w:lvl w:ilvl="0" w:tplc="452E6CA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A810"/>
    <w:multiLevelType w:val="multilevel"/>
    <w:tmpl w:val="99EC6B3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B32264"/>
    <w:multiLevelType w:val="hybridMultilevel"/>
    <w:tmpl w:val="722467D2"/>
    <w:lvl w:ilvl="0" w:tplc="58148A5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853"/>
    <w:multiLevelType w:val="multilevel"/>
    <w:tmpl w:val="83ACD5B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6CF7E"/>
    <w:multiLevelType w:val="multilevel"/>
    <w:tmpl w:val="C5303C9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9D6521"/>
    <w:multiLevelType w:val="hybridMultilevel"/>
    <w:tmpl w:val="56FA4EE8"/>
    <w:lvl w:ilvl="0" w:tplc="7DBC18CC">
      <w:start w:val="1"/>
      <w:numFmt w:val="bullet"/>
      <w:lvlText w:val=""/>
      <w:lvlJc w:val="left"/>
      <w:pPr>
        <w:tabs>
          <w:tab w:val="num" w:pos="488"/>
        </w:tabs>
        <w:ind w:left="488" w:hanging="204"/>
      </w:pPr>
      <w:rPr>
        <w:rFonts w:ascii="Wingdings" w:hAnsi="Wingdings" w:hint="default"/>
        <w:sz w:val="16"/>
        <w:szCs w:val="16"/>
      </w:rPr>
    </w:lvl>
    <w:lvl w:ilvl="1" w:tplc="D04A42FC">
      <w:start w:val="1"/>
      <w:numFmt w:val="bullet"/>
      <w:lvlText w:val="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6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46BA"/>
    <w:rsid w:val="00093A62"/>
    <w:rsid w:val="001C122F"/>
    <w:rsid w:val="001C19FE"/>
    <w:rsid w:val="001D7798"/>
    <w:rsid w:val="001F3D86"/>
    <w:rsid w:val="0028172C"/>
    <w:rsid w:val="002A15AF"/>
    <w:rsid w:val="002A26C2"/>
    <w:rsid w:val="00334228"/>
    <w:rsid w:val="00343FE7"/>
    <w:rsid w:val="00347FEF"/>
    <w:rsid w:val="003D1076"/>
    <w:rsid w:val="003E446F"/>
    <w:rsid w:val="00437B9C"/>
    <w:rsid w:val="004A3B07"/>
    <w:rsid w:val="004C0EEC"/>
    <w:rsid w:val="004C4EEA"/>
    <w:rsid w:val="004E29B3"/>
    <w:rsid w:val="00541F46"/>
    <w:rsid w:val="00590D07"/>
    <w:rsid w:val="005E6F39"/>
    <w:rsid w:val="005F06D6"/>
    <w:rsid w:val="006406CF"/>
    <w:rsid w:val="006C6D84"/>
    <w:rsid w:val="007022B3"/>
    <w:rsid w:val="00724EFF"/>
    <w:rsid w:val="00735B51"/>
    <w:rsid w:val="00741EC2"/>
    <w:rsid w:val="00784D58"/>
    <w:rsid w:val="007A2E9B"/>
    <w:rsid w:val="008736A5"/>
    <w:rsid w:val="00885305"/>
    <w:rsid w:val="008B4E40"/>
    <w:rsid w:val="008D6863"/>
    <w:rsid w:val="009D066E"/>
    <w:rsid w:val="00A2731A"/>
    <w:rsid w:val="00A301A2"/>
    <w:rsid w:val="00A353E1"/>
    <w:rsid w:val="00A50965"/>
    <w:rsid w:val="00AD661D"/>
    <w:rsid w:val="00B0509A"/>
    <w:rsid w:val="00B053F9"/>
    <w:rsid w:val="00B71FBB"/>
    <w:rsid w:val="00B86B75"/>
    <w:rsid w:val="00BC48D5"/>
    <w:rsid w:val="00C36279"/>
    <w:rsid w:val="00C666F1"/>
    <w:rsid w:val="00CA0888"/>
    <w:rsid w:val="00CA6B90"/>
    <w:rsid w:val="00D952E5"/>
    <w:rsid w:val="00DA41A6"/>
    <w:rsid w:val="00DC6AE5"/>
    <w:rsid w:val="00DF393E"/>
    <w:rsid w:val="00E315A3"/>
    <w:rsid w:val="00EE4562"/>
    <w:rsid w:val="00EE6CF7"/>
    <w:rsid w:val="00F76EF5"/>
    <w:rsid w:val="00FC2FBD"/>
    <w:rsid w:val="00FD1BE7"/>
    <w:rsid w:val="00FD4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FA61"/>
  <w15:docId w15:val="{ED1D24CD-B35A-49EE-AD0E-F0E662D4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footer" w:uiPriority="99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stofumetto">
    <w:name w:val="Balloon Text"/>
    <w:basedOn w:val="Normale"/>
    <w:link w:val="TestofumettoCarattere"/>
    <w:rsid w:val="00EE456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45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022B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7022B3"/>
  </w:style>
  <w:style w:type="paragraph" w:styleId="Pidipagina">
    <w:name w:val="footer"/>
    <w:basedOn w:val="Normale"/>
    <w:link w:val="PidipaginaCarattere"/>
    <w:uiPriority w:val="99"/>
    <w:rsid w:val="007022B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2B3"/>
  </w:style>
  <w:style w:type="paragraph" w:styleId="Paragrafoelenco">
    <w:name w:val="List Paragraph"/>
    <w:basedOn w:val="Normale"/>
    <w:rsid w:val="00EE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03EE-473B-4E45-B373-17A2F006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giuseppe pidalà</cp:lastModifiedBy>
  <cp:revision>32</cp:revision>
  <cp:lastPrinted>2019-10-24T06:50:00Z</cp:lastPrinted>
  <dcterms:created xsi:type="dcterms:W3CDTF">2019-10-21T06:41:00Z</dcterms:created>
  <dcterms:modified xsi:type="dcterms:W3CDTF">2025-04-01T06:59:00Z</dcterms:modified>
</cp:coreProperties>
</file>